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EndPr/>
                            <w:sdtContent>
                              <w:p w14:paraId="409810AF" w14:textId="651DB142" w:rsidR="006F1112" w:rsidRDefault="00CB1ECE" w:rsidP="002A044D">
                                <w:pPr>
                                  <w:jc w:val="right"/>
                                  <w:rPr>
                                    <w:color w:val="000000" w:themeColor="text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>Keskväljak 8a, Keila</w:t>
                                </w:r>
                              </w:p>
                              <w:p w14:paraId="57A310D6" w14:textId="1ED731A4" w:rsidR="002A044D" w:rsidRPr="002A044D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EndPr/>
                      <w:sdtContent>
                        <w:p w14:paraId="409810AF" w14:textId="651DB142" w:rsidR="006F1112" w:rsidRDefault="00CB1ECE" w:rsidP="002A044D">
                          <w:pPr>
                            <w:jc w:val="right"/>
                            <w:rPr>
                              <w:color w:val="000000" w:themeColor="text1"/>
                              <w:lang w:val="et-EE"/>
                            </w:rPr>
                          </w:pPr>
                          <w:r>
                            <w:rPr>
                              <w:color w:val="000000" w:themeColor="text1"/>
                              <w:lang w:val="et-EE"/>
                            </w:rPr>
                            <w:t>Keskväljak 8a, Keila</w:t>
                          </w:r>
                        </w:p>
                        <w:p w14:paraId="57A310D6" w14:textId="1ED731A4" w:rsidR="002A044D" w:rsidRPr="002A044D" w:rsidRDefault="002A044D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:rsidRPr="002F199C" w14:paraId="725DA611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4572D1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1338083C" w:rsidR="00FC6777" w:rsidRPr="002F199C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Avariide, rikete ja puuduste edastamine tööpäevadel</w:t>
            </w:r>
            <w:r w:rsidR="00585706" w:rsidRPr="002F199C">
              <w:rPr>
                <w:b w:val="0"/>
                <w:lang w:val="et-EE"/>
              </w:rPr>
              <w:br/>
            </w:r>
            <w:r w:rsidRPr="002F199C">
              <w:rPr>
                <w:b w:val="0"/>
                <w:lang w:val="et-EE"/>
              </w:rPr>
              <w:t>8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  <w:r w:rsidR="007719CD" w:rsidRPr="002F199C">
              <w:rPr>
                <w:b w:val="0"/>
                <w:lang w:val="et-EE"/>
              </w:rPr>
              <w:t>-</w:t>
            </w:r>
            <w:r w:rsidRPr="002F199C">
              <w:rPr>
                <w:b w:val="0"/>
                <w:lang w:val="et-EE"/>
              </w:rPr>
              <w:t>1</w:t>
            </w:r>
            <w:r w:rsidR="00FA4CFB">
              <w:rPr>
                <w:b w:val="0"/>
                <w:lang w:val="et-EE"/>
              </w:rPr>
              <w:t>7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2F199C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Riigi Kinnisvara AS klienditugi </w:t>
            </w:r>
          </w:p>
          <w:p w14:paraId="4228C225" w14:textId="77777777" w:rsidR="00FC6777" w:rsidRPr="002F199C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>t</w:t>
            </w:r>
            <w:r w:rsidR="00FC6777" w:rsidRPr="002F199C">
              <w:rPr>
                <w:b/>
                <w:lang w:val="et-EE"/>
              </w:rPr>
              <w:t>el</w:t>
            </w:r>
            <w:r w:rsidRPr="002F199C">
              <w:rPr>
                <w:b/>
                <w:lang w:val="et-EE"/>
              </w:rPr>
              <w:t xml:space="preserve"> </w:t>
            </w:r>
            <w:r w:rsidR="007719CD" w:rsidRPr="002F199C">
              <w:rPr>
                <w:b/>
                <w:lang w:val="et-EE"/>
              </w:rPr>
              <w:t>605 0000</w:t>
            </w:r>
          </w:p>
          <w:p w14:paraId="0FFA13C2" w14:textId="19936395" w:rsidR="00FC6777" w:rsidRDefault="00807E29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t-EE"/>
              </w:rPr>
            </w:pPr>
            <w:hyperlink r:id="rId11" w:history="1">
              <w:r w:rsidR="00FA4CFB" w:rsidRPr="00E26AE1">
                <w:rPr>
                  <w:rStyle w:val="Hyperlink"/>
                  <w:lang w:val="et-EE"/>
                </w:rPr>
                <w:t>klienditugi@rkas.ee</w:t>
              </w:r>
            </w:hyperlink>
          </w:p>
          <w:p w14:paraId="30ACDB16" w14:textId="31CBDF75" w:rsidR="00FA4CFB" w:rsidRPr="002F199C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:rsidRPr="002F199C" w14:paraId="59499DD4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DB8DA88" w14:textId="77777777" w:rsidR="00E304D7" w:rsidRPr="002F199C" w:rsidRDefault="00E304D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2F199C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723FB11D" w:rsidR="00E304D7" w:rsidRPr="002F199C" w:rsidRDefault="00CB1ECE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>
              <w:rPr>
                <w:lang w:val="et-EE"/>
              </w:rPr>
              <w:t>Geir-Steinar Kink</w:t>
            </w:r>
          </w:p>
          <w:p w14:paraId="043751CB" w14:textId="41B8AE36" w:rsidR="000B2381" w:rsidRPr="002F199C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 xml:space="preserve">tel +372 </w:t>
            </w:r>
            <w:r w:rsidR="00CB1ECE">
              <w:rPr>
                <w:lang w:val="et-EE"/>
              </w:rPr>
              <w:t>5850 3799</w:t>
            </w:r>
          </w:p>
        </w:tc>
      </w:tr>
      <w:tr w:rsidR="00FC6777" w:rsidRPr="002F199C" w14:paraId="5032205D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838B9F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3.</w:t>
            </w:r>
          </w:p>
        </w:tc>
        <w:sdt>
          <w:sdtPr>
            <w:rPr>
              <w:sz w:val="24"/>
              <w:szCs w:val="24"/>
              <w:lang w:val="et-EE"/>
            </w:rPr>
            <w:id w:val="-1616822046"/>
            <w:placeholder>
              <w:docPart w:val="66BC2BD374D74143A15A68ADA8CA1D58"/>
            </w:placeholder>
          </w:sdtPr>
          <w:sdtEndPr/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2F199C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  <w:lang w:val="et-EE"/>
                  </w:rPr>
                </w:pPr>
                <w:r w:rsidRPr="002F199C">
                  <w:rPr>
                    <w:sz w:val="24"/>
                    <w:szCs w:val="24"/>
                    <w:lang w:val="et-EE"/>
                  </w:rPr>
                  <w:t xml:space="preserve">Kui on tekkinud avarii ja eespool nimetatute telefonid ei vasta, </w:t>
                </w:r>
                <w:r w:rsidRPr="002F199C">
                  <w:rPr>
                    <w:sz w:val="24"/>
                    <w:szCs w:val="24"/>
                    <w:lang w:val="et-EE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807E29" w:rsidRPr="002F199C" w14:paraId="27B3FEC3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807E29" w:rsidRPr="002F199C" w:rsidRDefault="00807E29" w:rsidP="00807E29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807E29" w:rsidRPr="002F199C" w:rsidRDefault="00807E29" w:rsidP="00807E29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b/>
              </w:rPr>
              <w:id w:val="-1535952124"/>
              <w:placeholder>
                <w:docPart w:val="E001B7290B8E48E3BD25F711BB85EB44"/>
              </w:placeholder>
            </w:sdtPr>
            <w:sdtContent>
              <w:p w14:paraId="4720A8BE" w14:textId="77777777" w:rsidR="00807E29" w:rsidRDefault="00807E29" w:rsidP="00807E29">
                <w:pPr>
                  <w:pStyle w:val="Teema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BRP Haldus OÜ</w:t>
                </w:r>
              </w:p>
            </w:sdtContent>
          </w:sdt>
          <w:p w14:paraId="67996E1B" w14:textId="7E48BA51" w:rsidR="00807E29" w:rsidRPr="002F199C" w:rsidRDefault="00807E29" w:rsidP="00807E29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42BD9E5B" w:rsidR="00807E29" w:rsidRPr="002F199C" w:rsidRDefault="00807E29" w:rsidP="00807E29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sdt>
              <w:sdtPr>
                <w:rPr>
                  <w:b/>
                </w:rPr>
                <w:id w:val="1941942839"/>
                <w:placeholder>
                  <w:docPart w:val="7F4CC111A5F84488A89842E07D6FC896"/>
                </w:placeholder>
              </w:sdtPr>
              <w:sdtContent>
                <w:sdt>
                  <w:sdtPr>
                    <w:rPr>
                      <w:b/>
                    </w:rPr>
                    <w:id w:val="2099983204"/>
                    <w:placeholder>
                      <w:docPart w:val="B08BA17C8DDC445BB63FBEA6E7CDBEB2"/>
                    </w:placeholder>
                  </w:sdtPr>
                  <w:sdtContent>
                    <w:r>
                      <w:rPr>
                        <w:b/>
                        <w:lang w:val="et-EE"/>
                      </w:rPr>
                      <w:t>Aivar Koitla</w:t>
                    </w:r>
                    <w:r>
                      <w:rPr>
                        <w:b/>
                      </w:rPr>
                      <w:t xml:space="preserve">, </w:t>
                    </w:r>
                    <w:proofErr w:type="spellStart"/>
                    <w:r>
                      <w:rPr>
                        <w:b/>
                      </w:rPr>
                      <w:t>tel</w:t>
                    </w:r>
                    <w:proofErr w:type="spellEnd"/>
                    <w:r>
                      <w:rPr>
                        <w:b/>
                      </w:rPr>
                      <w:t xml:space="preserve"> +372 </w:t>
                    </w:r>
                    <w:r>
                      <w:rPr>
                        <w:b/>
                        <w:lang w:val="et-EE"/>
                      </w:rPr>
                      <w:t>5881 7227</w:t>
                    </w:r>
                  </w:sdtContent>
                </w:sdt>
              </w:sdtContent>
            </w:sdt>
            <w:r>
              <w:rPr>
                <w:b/>
              </w:rPr>
              <w:t xml:space="preserve">, 24/7 </w:t>
            </w:r>
            <w:proofErr w:type="spellStart"/>
            <w:r>
              <w:rPr>
                <w:b/>
              </w:rPr>
              <w:t>valvetelefon</w:t>
            </w:r>
            <w:proofErr w:type="spellEnd"/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1704240757"/>
                <w:placeholder>
                  <w:docPart w:val="051BB2B92042462EB01EFD9170F152CB"/>
                </w:placeholder>
              </w:sdtPr>
              <w:sdtContent>
                <w:r>
                  <w:rPr>
                    <w:b/>
                  </w:rPr>
                  <w:t>5595 5440</w:t>
                </w:r>
              </w:sdtContent>
            </w:sdt>
          </w:p>
        </w:tc>
      </w:tr>
      <w:tr w:rsidR="00807E29" w:rsidRPr="002F199C" w14:paraId="2456AA8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807E29" w:rsidRPr="002F199C" w:rsidRDefault="00807E29" w:rsidP="00807E29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807E29" w:rsidRPr="002F199C" w:rsidRDefault="00807E29" w:rsidP="00807E29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b/>
              </w:rPr>
              <w:id w:val="-1079358682"/>
              <w:placeholder>
                <w:docPart w:val="8E68121CA6F84463919B68F6EB3FB462"/>
              </w:placeholder>
            </w:sdtPr>
            <w:sdtContent>
              <w:p w14:paraId="1EEB4D01" w14:textId="77777777" w:rsidR="00807E29" w:rsidRDefault="00807E29" w:rsidP="00807E29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BRP Haldus OÜ</w:t>
                </w:r>
              </w:p>
            </w:sdtContent>
          </w:sdt>
          <w:p w14:paraId="38C72826" w14:textId="5A7215E3" w:rsidR="00807E29" w:rsidRPr="002F199C" w:rsidRDefault="00807E29" w:rsidP="00807E29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C05C8" w14:textId="6D40A8EC" w:rsidR="00807E29" w:rsidRPr="002F199C" w:rsidRDefault="00807E29" w:rsidP="00807E29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sdt>
              <w:sdtPr>
                <w:rPr>
                  <w:b/>
                </w:rPr>
                <w:id w:val="1189794588"/>
                <w:placeholder>
                  <w:docPart w:val="E8FD979EDD374294BDAEC9AC86EEC003"/>
                </w:placeholder>
              </w:sdtPr>
              <w:sdtContent>
                <w:sdt>
                  <w:sdtPr>
                    <w:rPr>
                      <w:b/>
                    </w:rPr>
                    <w:id w:val="848992795"/>
                    <w:placeholder>
                      <w:docPart w:val="2808773B7C93406DAACD65DFA625E66B"/>
                    </w:placeholder>
                  </w:sdtPr>
                  <w:sdtContent>
                    <w:r>
                      <w:rPr>
                        <w:b/>
                        <w:lang w:val="et-EE"/>
                      </w:rPr>
                      <w:t>Aivar Koitla</w:t>
                    </w:r>
                    <w:r>
                      <w:rPr>
                        <w:b/>
                      </w:rPr>
                      <w:t xml:space="preserve">, </w:t>
                    </w:r>
                    <w:proofErr w:type="spellStart"/>
                    <w:r>
                      <w:rPr>
                        <w:b/>
                      </w:rPr>
                      <w:t>tel</w:t>
                    </w:r>
                    <w:proofErr w:type="spellEnd"/>
                    <w:r>
                      <w:rPr>
                        <w:b/>
                      </w:rPr>
                      <w:t xml:space="preserve"> +372 </w:t>
                    </w:r>
                    <w:r>
                      <w:rPr>
                        <w:b/>
                        <w:lang w:val="et-EE"/>
                      </w:rPr>
                      <w:t>5881 7227</w:t>
                    </w:r>
                  </w:sdtContent>
                </w:sdt>
              </w:sdtContent>
            </w:sdt>
            <w:r>
              <w:rPr>
                <w:b/>
              </w:rPr>
              <w:t xml:space="preserve">, 24/7 </w:t>
            </w:r>
            <w:proofErr w:type="spellStart"/>
            <w:r>
              <w:rPr>
                <w:b/>
              </w:rPr>
              <w:t>valvetelefon</w:t>
            </w:r>
            <w:proofErr w:type="spellEnd"/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1425530638"/>
                <w:placeholder>
                  <w:docPart w:val="79D6ED0D9697405488B572F7F5338CBD"/>
                </w:placeholder>
              </w:sdtPr>
              <w:sdtContent>
                <w:r>
                  <w:rPr>
                    <w:b/>
                  </w:rPr>
                  <w:t>5595 5440</w:t>
                </w:r>
              </w:sdtContent>
            </w:sdt>
          </w:p>
        </w:tc>
      </w:tr>
      <w:tr w:rsidR="00807E29" w:rsidRPr="002F199C" w14:paraId="168126CA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807E29" w:rsidRPr="002F199C" w:rsidRDefault="00807E29" w:rsidP="00807E29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807E29" w:rsidRPr="002F199C" w:rsidRDefault="00807E29" w:rsidP="00807E29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b/>
              </w:rPr>
              <w:id w:val="-2125529884"/>
              <w:placeholder>
                <w:docPart w:val="90AEB1695481419B8D3936C42126C218"/>
              </w:placeholder>
            </w:sdtPr>
            <w:sdtContent>
              <w:p w14:paraId="0E976ED2" w14:textId="77777777" w:rsidR="00807E29" w:rsidRDefault="00807E29" w:rsidP="00807E29">
                <w:pPr>
                  <w:pStyle w:val="Teema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BRP Haldus OÜ</w:t>
                </w:r>
              </w:p>
            </w:sdtContent>
          </w:sdt>
          <w:p w14:paraId="274C1824" w14:textId="193C7D83" w:rsidR="00807E29" w:rsidRPr="002F199C" w:rsidRDefault="00807E29" w:rsidP="00807E29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F712" w14:textId="696AD2D2" w:rsidR="00807E29" w:rsidRPr="002F199C" w:rsidRDefault="00807E29" w:rsidP="00807E29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sdt>
              <w:sdtPr>
                <w:rPr>
                  <w:b/>
                </w:rPr>
                <w:id w:val="1785537954"/>
                <w:placeholder>
                  <w:docPart w:val="C864E899125641EB9D6182ED4B570775"/>
                </w:placeholder>
              </w:sdtPr>
              <w:sdtContent>
                <w:sdt>
                  <w:sdtPr>
                    <w:rPr>
                      <w:b/>
                    </w:rPr>
                    <w:id w:val="389540295"/>
                    <w:placeholder>
                      <w:docPart w:val="D4480B74BF1D4BC7A33F309B68088AD1"/>
                    </w:placeholder>
                  </w:sdtPr>
                  <w:sdtContent>
                    <w:sdt>
                      <w:sdtPr>
                        <w:rPr>
                          <w:b/>
                        </w:rPr>
                        <w:id w:val="983810838"/>
                        <w:placeholder>
                          <w:docPart w:val="EF5F091AB86F4D418A3433CF96CB02B2"/>
                        </w:placeholder>
                      </w:sdtPr>
                      <w:sdtContent>
                        <w:sdt>
                          <w:sdtPr>
                            <w:rPr>
                              <w:b/>
                            </w:rPr>
                            <w:id w:val="2122639079"/>
                            <w:placeholder>
                              <w:docPart w:val="B418B5CD988A4368AD155F0DE3C0EAA1"/>
                            </w:placeholder>
                          </w:sdtPr>
                          <w:sdtContent>
                            <w:r>
                              <w:rPr>
                                <w:b/>
                                <w:lang w:val="et-EE"/>
                              </w:rPr>
                              <w:t>Aivar Koitla</w:t>
                            </w:r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+372 </w:t>
                            </w:r>
                            <w:r>
                              <w:rPr>
                                <w:b/>
                                <w:lang w:val="et-EE"/>
                              </w:rPr>
                              <w:t>5881 7227</w:t>
                            </w:r>
                          </w:sdtContent>
                        </w:sdt>
                      </w:sdtContent>
                    </w:sdt>
                    <w:r>
                      <w:rPr>
                        <w:b/>
                      </w:rPr>
                      <w:t xml:space="preserve">, 24/7 </w:t>
                    </w:r>
                    <w:proofErr w:type="spellStart"/>
                    <w:r>
                      <w:rPr>
                        <w:b/>
                      </w:rPr>
                      <w:t>valvetelefon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sdt>
                      <w:sdtPr>
                        <w:rPr>
                          <w:b/>
                        </w:rPr>
                        <w:id w:val="-1767069023"/>
                        <w:placeholder>
                          <w:docPart w:val="D3FD31EA252342A697E95148C87D0B11"/>
                        </w:placeholder>
                      </w:sdtPr>
                      <w:sdtContent>
                        <w:r>
                          <w:rPr>
                            <w:b/>
                          </w:rPr>
                          <w:t>5595 5440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807E29" w:rsidRPr="002F199C" w14:paraId="1F2D694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807E29" w:rsidRPr="002F199C" w:rsidRDefault="00807E29" w:rsidP="00807E29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807E29" w:rsidRPr="002F199C" w:rsidRDefault="00807E29" w:rsidP="00807E29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b/>
              </w:rPr>
              <w:id w:val="-911388149"/>
              <w:placeholder>
                <w:docPart w:val="E5325A7F45814A008682877FA9E0A183"/>
              </w:placeholder>
            </w:sdtPr>
            <w:sdtContent>
              <w:p w14:paraId="620706B8" w14:textId="77777777" w:rsidR="00807E29" w:rsidRDefault="00807E29" w:rsidP="00807E29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BRP Haldus OÜ</w:t>
                </w:r>
              </w:p>
            </w:sdtContent>
          </w:sdt>
          <w:p w14:paraId="0CBE2072" w14:textId="502CE196" w:rsidR="00807E29" w:rsidRPr="002F199C" w:rsidRDefault="00807E29" w:rsidP="00807E29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F661D" w14:textId="620B9C05" w:rsidR="00807E29" w:rsidRPr="002F199C" w:rsidRDefault="00807E29" w:rsidP="00807E29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sdt>
              <w:sdtPr>
                <w:rPr>
                  <w:b/>
                </w:rPr>
                <w:id w:val="-1868908446"/>
                <w:placeholder>
                  <w:docPart w:val="82A2482C670D4D24AF0E30E94283FA1B"/>
                </w:placeholder>
              </w:sdtPr>
              <w:sdtContent>
                <w:sdt>
                  <w:sdtPr>
                    <w:rPr>
                      <w:b/>
                    </w:rPr>
                    <w:id w:val="1542014163"/>
                    <w:placeholder>
                      <w:docPart w:val="FBC241E9EC74409795512DE2419943F6"/>
                    </w:placeholder>
                  </w:sdtPr>
                  <w:sdtContent>
                    <w:sdt>
                      <w:sdtPr>
                        <w:rPr>
                          <w:b/>
                        </w:rPr>
                        <w:id w:val="-1201937037"/>
                        <w:placeholder>
                          <w:docPart w:val="07F54762FD7B40DBA469CBEF2F13FF20"/>
                        </w:placeholder>
                      </w:sdtPr>
                      <w:sdtContent>
                        <w:sdt>
                          <w:sdtPr>
                            <w:rPr>
                              <w:b/>
                            </w:rPr>
                            <w:id w:val="-343325564"/>
                            <w:placeholder>
                              <w:docPart w:val="2154B76FF7524E73ABC808AACBCFA8F2"/>
                            </w:placeholder>
                          </w:sdtPr>
                          <w:sdtContent>
                            <w:r>
                              <w:rPr>
                                <w:b/>
                                <w:lang w:val="et-EE"/>
                              </w:rPr>
                              <w:t>Aivar Koitla</w:t>
                            </w:r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+372 </w:t>
                            </w:r>
                            <w:r>
                              <w:rPr>
                                <w:b/>
                                <w:lang w:val="et-EE"/>
                              </w:rPr>
                              <w:t>5881 7227</w:t>
                            </w:r>
                          </w:sdtContent>
                        </w:sdt>
                      </w:sdtContent>
                    </w:sdt>
                    <w:r>
                      <w:rPr>
                        <w:b/>
                      </w:rPr>
                      <w:t xml:space="preserve">, 24/7 </w:t>
                    </w:r>
                    <w:proofErr w:type="spellStart"/>
                    <w:r>
                      <w:rPr>
                        <w:b/>
                      </w:rPr>
                      <w:t>valvetelefon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sdt>
                      <w:sdtPr>
                        <w:rPr>
                          <w:b/>
                        </w:rPr>
                        <w:id w:val="-1031110873"/>
                        <w:placeholder>
                          <w:docPart w:val="DD246056040D46EFAB5C2D673589B567"/>
                        </w:placeholder>
                      </w:sdtPr>
                      <w:sdtContent>
                        <w:r>
                          <w:rPr>
                            <w:b/>
                          </w:rPr>
                          <w:t>5595 5440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807E29" w:rsidRPr="002F199C" w14:paraId="0782982B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807E29" w:rsidRPr="002F199C" w:rsidRDefault="00807E29" w:rsidP="00807E29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807E29" w:rsidRPr="002F199C" w:rsidRDefault="00807E29" w:rsidP="00807E29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Nõrkvoolusüsteemid</w:t>
            </w:r>
            <w:r w:rsidRPr="002F199C">
              <w:rPr>
                <w:lang w:val="et-EE"/>
              </w:rPr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b/>
              </w:rPr>
              <w:id w:val="-1534183346"/>
              <w:placeholder>
                <w:docPart w:val="8C06C65EDACD4DAF8FDE410B43CEA129"/>
              </w:placeholder>
            </w:sdtPr>
            <w:sdtContent>
              <w:p w14:paraId="671135A7" w14:textId="77777777" w:rsidR="00807E29" w:rsidRDefault="00807E29" w:rsidP="00807E29">
                <w:pPr>
                  <w:pStyle w:val="Teema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 w:val="0"/>
                    <w:sz w:val="24"/>
                    <w:szCs w:val="24"/>
                  </w:rPr>
                </w:pPr>
                <w:r>
                  <w:rPr>
                    <w:b/>
                  </w:rPr>
                  <w:t>Optimus systems</w:t>
                </w:r>
              </w:p>
            </w:sdtContent>
          </w:sdt>
          <w:p w14:paraId="5283F613" w14:textId="5E8D1FFE" w:rsidR="00807E29" w:rsidRPr="002F199C" w:rsidRDefault="00807E29" w:rsidP="00807E29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7496BB8E" w:rsidR="00807E29" w:rsidRPr="002F199C" w:rsidRDefault="00807E29" w:rsidP="00807E29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sdt>
              <w:sdtPr>
                <w:rPr>
                  <w:b/>
                </w:rPr>
                <w:id w:val="-1283875510"/>
                <w:placeholder>
                  <w:docPart w:val="AD21B8EB2E0645F4830D76C73B2BDA23"/>
                </w:placeholder>
              </w:sdtPr>
              <w:sdtContent>
                <w:sdt>
                  <w:sdtPr>
                    <w:rPr>
                      <w:b/>
                    </w:rPr>
                    <w:id w:val="-2109575910"/>
                    <w:placeholder>
                      <w:docPart w:val="B619D843B99B4040A590A823BD927B86"/>
                    </w:placeholder>
                  </w:sdtPr>
                  <w:sdtContent>
                    <w:r>
                      <w:rPr>
                        <w:b/>
                      </w:rPr>
                      <w:t xml:space="preserve">Alar Tamm, </w:t>
                    </w:r>
                    <w:proofErr w:type="spellStart"/>
                    <w:r>
                      <w:rPr>
                        <w:b/>
                      </w:rPr>
                      <w:t>tel</w:t>
                    </w:r>
                    <w:proofErr w:type="spellEnd"/>
                    <w:r>
                      <w:rPr>
                        <w:b/>
                      </w:rPr>
                      <w:t xml:space="preserve"> +372 5552 3100</w:t>
                    </w:r>
                  </w:sdtContent>
                </w:sdt>
              </w:sdtContent>
            </w:sdt>
            <w:r>
              <w:rPr>
                <w:b/>
              </w:rPr>
              <w:t xml:space="preserve">, 24/7 </w:t>
            </w:r>
            <w:proofErr w:type="spellStart"/>
            <w:r>
              <w:rPr>
                <w:b/>
              </w:rPr>
              <w:t>valvetelefon</w:t>
            </w:r>
            <w:proofErr w:type="spellEnd"/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513617414"/>
                <w:placeholder>
                  <w:docPart w:val="8CC8EA89B9E64B34A13748D0033893D7"/>
                </w:placeholder>
              </w:sdtPr>
              <w:sdtContent>
                <w:r>
                  <w:rPr>
                    <w:b/>
                  </w:rPr>
                  <w:t>+372 6630131</w:t>
                </w:r>
              </w:sdtContent>
            </w:sdt>
          </w:p>
        </w:tc>
      </w:tr>
      <w:tr w:rsidR="00807E29" w:rsidRPr="002F199C" w14:paraId="32AD8B0B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807E29" w:rsidRPr="002F199C" w:rsidRDefault="00807E29" w:rsidP="00807E29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807E29" w:rsidRPr="002F199C" w:rsidRDefault="00807E29" w:rsidP="00807E29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30B55" w14:textId="5CD440B1" w:rsidR="00807E29" w:rsidRPr="002F199C" w:rsidRDefault="00807E29" w:rsidP="00807E29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</w:rPr>
              <w:t>P. Dussmann Eesti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6C4ED" w14:textId="2A74822C" w:rsidR="00807E29" w:rsidRPr="002F199C" w:rsidRDefault="00807E29" w:rsidP="00807E29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sdt>
              <w:sdtPr>
                <w:rPr>
                  <w:b/>
                </w:rPr>
                <w:id w:val="-1753579839"/>
                <w:placeholder>
                  <w:docPart w:val="3A5F879AA73444AC89DC451CAE57F542"/>
                </w:placeholder>
              </w:sdtPr>
              <w:sdtContent>
                <w:r>
                  <w:rPr>
                    <w:b/>
                  </w:rPr>
                  <w:t xml:space="preserve">Ülle </w:t>
                </w:r>
                <w:proofErr w:type="spellStart"/>
                <w:r>
                  <w:rPr>
                    <w:b/>
                  </w:rPr>
                  <w:t>Teemets</w:t>
                </w:r>
                <w:proofErr w:type="spellEnd"/>
                <w:r>
                  <w:rPr>
                    <w:b/>
                  </w:rPr>
                  <w:t xml:space="preserve"> (</w:t>
                </w:r>
                <w:proofErr w:type="spellStart"/>
                <w:r>
                  <w:rPr>
                    <w:b/>
                  </w:rPr>
                  <w:t>siseheakord</w:t>
                </w:r>
                <w:proofErr w:type="spellEnd"/>
                <w:r>
                  <w:rPr>
                    <w:b/>
                  </w:rPr>
                  <w:t>), tel. +372 529 2469 // Andres Jürgenson (</w:t>
                </w:r>
                <w:proofErr w:type="spellStart"/>
                <w:r>
                  <w:rPr>
                    <w:b/>
                  </w:rPr>
                  <w:t>väliheakord</w:t>
                </w:r>
                <w:proofErr w:type="spellEnd"/>
                <w:r>
                  <w:rPr>
                    <w:b/>
                  </w:rPr>
                  <w:t>)</w:t>
                </w:r>
              </w:sdtContent>
            </w:sdt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tel</w:t>
            </w:r>
            <w:proofErr w:type="spellEnd"/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337130461"/>
                <w:placeholder>
                  <w:docPart w:val="3A5F879AA73444AC89DC451CAE57F542"/>
                </w:placeholder>
              </w:sdtPr>
              <w:sdtContent>
                <w:r>
                  <w:rPr>
                    <w:b/>
                  </w:rPr>
                  <w:t>+372 5679 9602</w:t>
                </w:r>
              </w:sdtContent>
            </w:sdt>
          </w:p>
        </w:tc>
      </w:tr>
    </w:tbl>
    <w:p w14:paraId="46F7C2A2" w14:textId="77777777" w:rsidR="00CC220A" w:rsidRPr="002F199C" w:rsidRDefault="00CC220A" w:rsidP="00CC220A">
      <w:pPr>
        <w:rPr>
          <w:lang w:val="et-EE"/>
        </w:rPr>
      </w:pPr>
    </w:p>
    <w:sectPr w:rsidR="00CC220A" w:rsidRPr="002F199C" w:rsidSect="00E61C4D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A9F99" w14:textId="77777777" w:rsidR="00E61C4D" w:rsidRDefault="00E61C4D" w:rsidP="009D60F9">
      <w:pPr>
        <w:spacing w:line="240" w:lineRule="auto"/>
      </w:pPr>
      <w:r>
        <w:separator/>
      </w:r>
    </w:p>
  </w:endnote>
  <w:endnote w:type="continuationSeparator" w:id="0">
    <w:p w14:paraId="7E0C9D0B" w14:textId="77777777" w:rsidR="00E61C4D" w:rsidRDefault="00E61C4D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2F199C" w:rsidRDefault="00CC0B68" w:rsidP="00CC0B68">
          <w:pPr>
            <w:pStyle w:val="Teemasuur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</w:t>
          </w:r>
        </w:p>
        <w:p w14:paraId="4AC4BBC7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Rike</w:t>
          </w:r>
          <w:r w:rsidRPr="002F199C">
            <w:rPr>
              <w:b w:val="0"/>
              <w:lang w:val="et-EE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2F199C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="00CC0B68" w:rsidRPr="002F199C">
            <w:rPr>
              <w:sz w:val="16"/>
              <w:szCs w:val="16"/>
              <w:lang w:val="et-EE"/>
            </w:rPr>
            <w:t xml:space="preserve">t. </w:t>
          </w:r>
          <w:r w:rsidRPr="002F199C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Puudus</w:t>
          </w:r>
          <w:r w:rsidRPr="002F199C">
            <w:rPr>
              <w:b w:val="0"/>
              <w:lang w:val="et-EE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="00CC0B68" w:rsidRPr="002F199C">
            <w:rPr>
              <w:sz w:val="16"/>
              <w:szCs w:val="16"/>
              <w:lang w:val="et-EE"/>
            </w:rPr>
            <w:t xml:space="preserve"> </w:t>
          </w:r>
          <w:r w:rsidRPr="002F199C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F0D4" w14:textId="77777777" w:rsidR="00E61C4D" w:rsidRDefault="00E61C4D" w:rsidP="009D60F9">
      <w:pPr>
        <w:spacing w:line="240" w:lineRule="auto"/>
      </w:pPr>
      <w:r>
        <w:separator/>
      </w:r>
    </w:p>
  </w:footnote>
  <w:footnote w:type="continuationSeparator" w:id="0">
    <w:p w14:paraId="5655E51C" w14:textId="77777777" w:rsidR="00E61C4D" w:rsidRDefault="00E61C4D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036" w14:textId="186EA30A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46262880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F4FC6A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17980"/>
    <w:rsid w:val="00030323"/>
    <w:rsid w:val="000A0A78"/>
    <w:rsid w:val="000B2381"/>
    <w:rsid w:val="000C1162"/>
    <w:rsid w:val="00125CA0"/>
    <w:rsid w:val="001A160F"/>
    <w:rsid w:val="001D6244"/>
    <w:rsid w:val="001E0FED"/>
    <w:rsid w:val="00232C60"/>
    <w:rsid w:val="002402FB"/>
    <w:rsid w:val="00284AE0"/>
    <w:rsid w:val="002A044D"/>
    <w:rsid w:val="002C4CBD"/>
    <w:rsid w:val="002F199C"/>
    <w:rsid w:val="00392271"/>
    <w:rsid w:val="003A6920"/>
    <w:rsid w:val="0040733F"/>
    <w:rsid w:val="00442E9F"/>
    <w:rsid w:val="00460541"/>
    <w:rsid w:val="004A3350"/>
    <w:rsid w:val="004A3A48"/>
    <w:rsid w:val="0051296E"/>
    <w:rsid w:val="005739BB"/>
    <w:rsid w:val="005801AB"/>
    <w:rsid w:val="00585706"/>
    <w:rsid w:val="005D4EE5"/>
    <w:rsid w:val="005E3528"/>
    <w:rsid w:val="00644210"/>
    <w:rsid w:val="006646D6"/>
    <w:rsid w:val="006E1C23"/>
    <w:rsid w:val="006E52E5"/>
    <w:rsid w:val="006F1112"/>
    <w:rsid w:val="007026C3"/>
    <w:rsid w:val="0075218A"/>
    <w:rsid w:val="007719CD"/>
    <w:rsid w:val="00774CD6"/>
    <w:rsid w:val="00775317"/>
    <w:rsid w:val="00807E29"/>
    <w:rsid w:val="00844522"/>
    <w:rsid w:val="00890F4B"/>
    <w:rsid w:val="00937FAE"/>
    <w:rsid w:val="009D60F9"/>
    <w:rsid w:val="00A01123"/>
    <w:rsid w:val="00AA284D"/>
    <w:rsid w:val="00AC5730"/>
    <w:rsid w:val="00B64D0C"/>
    <w:rsid w:val="00C85C11"/>
    <w:rsid w:val="00C94ED6"/>
    <w:rsid w:val="00CB1ECE"/>
    <w:rsid w:val="00CC0B68"/>
    <w:rsid w:val="00CC220A"/>
    <w:rsid w:val="00CE2355"/>
    <w:rsid w:val="00DC2C70"/>
    <w:rsid w:val="00DD6A88"/>
    <w:rsid w:val="00DE2514"/>
    <w:rsid w:val="00E17F76"/>
    <w:rsid w:val="00E256B3"/>
    <w:rsid w:val="00E304D7"/>
    <w:rsid w:val="00E61C4D"/>
    <w:rsid w:val="00EA6692"/>
    <w:rsid w:val="00F04AEE"/>
    <w:rsid w:val="00FA4CFB"/>
    <w:rsid w:val="00FC55DE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4CFB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01B7290B8E48E3BD25F711BB85EB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39441-EC00-479D-9408-BE750F578DA1}"/>
      </w:docPartPr>
      <w:docPartBody>
        <w:p w:rsidR="00B75380" w:rsidRDefault="00B75380" w:rsidP="00B75380">
          <w:pPr>
            <w:pStyle w:val="E001B7290B8E48E3BD25F711BB85EB44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4CC111A5F84488A89842E07D6FC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5C209-DEBB-4948-8D51-F1FCEF127A23}"/>
      </w:docPartPr>
      <w:docPartBody>
        <w:p w:rsidR="00B75380" w:rsidRDefault="00B75380" w:rsidP="00B75380">
          <w:pPr>
            <w:pStyle w:val="7F4CC111A5F84488A89842E07D6FC896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8BA17C8DDC445BB63FBEA6E7CDBE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98D81-9698-4A03-B28F-61048D28A564}"/>
      </w:docPartPr>
      <w:docPartBody>
        <w:p w:rsidR="00B75380" w:rsidRDefault="00B75380" w:rsidP="00B75380">
          <w:pPr>
            <w:pStyle w:val="B08BA17C8DDC445BB63FBEA6E7CDBEB2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1BB2B92042462EB01EFD9170F152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C2FE7-8515-4184-B353-756D75E8B5B5}"/>
      </w:docPartPr>
      <w:docPartBody>
        <w:p w:rsidR="00B75380" w:rsidRDefault="00B75380" w:rsidP="00B75380">
          <w:pPr>
            <w:pStyle w:val="051BB2B92042462EB01EFD9170F152CB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68121CA6F84463919B68F6EB3FB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AEAB9-54E4-418F-8980-E07359D62DE2}"/>
      </w:docPartPr>
      <w:docPartBody>
        <w:p w:rsidR="00B75380" w:rsidRDefault="00B75380" w:rsidP="00B75380">
          <w:pPr>
            <w:pStyle w:val="8E68121CA6F84463919B68F6EB3FB462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FD979EDD374294BDAEC9AC86EEC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5700-72DD-4025-9ABC-101498CD15E1}"/>
      </w:docPartPr>
      <w:docPartBody>
        <w:p w:rsidR="00B75380" w:rsidRDefault="00B75380" w:rsidP="00B75380">
          <w:pPr>
            <w:pStyle w:val="E8FD979EDD374294BDAEC9AC86EEC003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808773B7C93406DAACD65DFA625E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FDDCC-BAC4-4C25-B3F9-13494480344C}"/>
      </w:docPartPr>
      <w:docPartBody>
        <w:p w:rsidR="00B75380" w:rsidRDefault="00B75380" w:rsidP="00B75380">
          <w:pPr>
            <w:pStyle w:val="2808773B7C93406DAACD65DFA625E66B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D6ED0D9697405488B572F7F5338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FF2BC-8677-4AE0-B195-3B21E88D912F}"/>
      </w:docPartPr>
      <w:docPartBody>
        <w:p w:rsidR="00B75380" w:rsidRDefault="00B75380" w:rsidP="00B75380">
          <w:pPr>
            <w:pStyle w:val="79D6ED0D9697405488B572F7F5338CBD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AEB1695481419B8D3936C42126C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78086-F3AC-41AC-A3A0-EA32CBC1660D}"/>
      </w:docPartPr>
      <w:docPartBody>
        <w:p w:rsidR="00B75380" w:rsidRDefault="00B75380" w:rsidP="00B75380">
          <w:pPr>
            <w:pStyle w:val="90AEB1695481419B8D3936C42126C21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64E899125641EB9D6182ED4B570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334DF-EE2E-4E65-B5AD-5FC107C54B50}"/>
      </w:docPartPr>
      <w:docPartBody>
        <w:p w:rsidR="00B75380" w:rsidRDefault="00B75380" w:rsidP="00B75380">
          <w:pPr>
            <w:pStyle w:val="C864E899125641EB9D6182ED4B570775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480B74BF1D4BC7A33F309B68088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12475-9A2F-437A-BECE-D4AFB6022746}"/>
      </w:docPartPr>
      <w:docPartBody>
        <w:p w:rsidR="00B75380" w:rsidRDefault="00B75380" w:rsidP="00B75380">
          <w:pPr>
            <w:pStyle w:val="D4480B74BF1D4BC7A33F309B68088AD1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5F091AB86F4D418A3433CF96CB02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1C5CF-D569-4248-9AB1-B4035D917F47}"/>
      </w:docPartPr>
      <w:docPartBody>
        <w:p w:rsidR="00B75380" w:rsidRDefault="00B75380" w:rsidP="00B75380">
          <w:pPr>
            <w:pStyle w:val="EF5F091AB86F4D418A3433CF96CB02B2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18B5CD988A4368AD155F0DE3C0E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8DCB9-5C38-4813-A0BF-808ADE558F01}"/>
      </w:docPartPr>
      <w:docPartBody>
        <w:p w:rsidR="00B75380" w:rsidRDefault="00B75380" w:rsidP="00B75380">
          <w:pPr>
            <w:pStyle w:val="B418B5CD988A4368AD155F0DE3C0EAA1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FD31EA252342A697E95148C87D0B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3C2CE-632A-4D94-B537-52BC37593751}"/>
      </w:docPartPr>
      <w:docPartBody>
        <w:p w:rsidR="00B75380" w:rsidRDefault="00B75380" w:rsidP="00B75380">
          <w:pPr>
            <w:pStyle w:val="D3FD31EA252342A697E95148C87D0B11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325A7F45814A008682877FA9E0A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293EC-8E33-4C15-B08F-C601CCE58E3B}"/>
      </w:docPartPr>
      <w:docPartBody>
        <w:p w:rsidR="00B75380" w:rsidRDefault="00B75380" w:rsidP="00B75380">
          <w:pPr>
            <w:pStyle w:val="E5325A7F45814A008682877FA9E0A183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A2482C670D4D24AF0E30E94283F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CA70F-C66B-46E5-B5E8-35BA51C47894}"/>
      </w:docPartPr>
      <w:docPartBody>
        <w:p w:rsidR="00B75380" w:rsidRDefault="00B75380" w:rsidP="00B75380">
          <w:pPr>
            <w:pStyle w:val="82A2482C670D4D24AF0E30E94283FA1B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C241E9EC74409795512DE241994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3550B-F017-41E3-BF72-56C1D097FAA0}"/>
      </w:docPartPr>
      <w:docPartBody>
        <w:p w:rsidR="00B75380" w:rsidRDefault="00B75380" w:rsidP="00B75380">
          <w:pPr>
            <w:pStyle w:val="FBC241E9EC74409795512DE2419943F6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F54762FD7B40DBA469CBEF2F13F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467D3-258D-428C-A947-E13A9824E083}"/>
      </w:docPartPr>
      <w:docPartBody>
        <w:p w:rsidR="00B75380" w:rsidRDefault="00B75380" w:rsidP="00B75380">
          <w:pPr>
            <w:pStyle w:val="07F54762FD7B40DBA469CBEF2F13FF2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54B76FF7524E73ABC808AACBCFA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853D6-7518-4F2F-B574-A811754081BA}"/>
      </w:docPartPr>
      <w:docPartBody>
        <w:p w:rsidR="00B75380" w:rsidRDefault="00B75380" w:rsidP="00B75380">
          <w:pPr>
            <w:pStyle w:val="2154B76FF7524E73ABC808AACBCFA8F2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246056040D46EFAB5C2D673589B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2469A-8A10-4BFE-AB3E-A50DE7A2A619}"/>
      </w:docPartPr>
      <w:docPartBody>
        <w:p w:rsidR="00B75380" w:rsidRDefault="00B75380" w:rsidP="00B75380">
          <w:pPr>
            <w:pStyle w:val="DD246056040D46EFAB5C2D673589B567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06C65EDACD4DAF8FDE410B43CEA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FE3C1-AD85-44D0-9CD2-42889148556E}"/>
      </w:docPartPr>
      <w:docPartBody>
        <w:p w:rsidR="00B75380" w:rsidRDefault="00B75380" w:rsidP="00B75380">
          <w:pPr>
            <w:pStyle w:val="8C06C65EDACD4DAF8FDE410B43CEA129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21B8EB2E0645F4830D76C73B2BD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2E2A1-6342-4C6F-B8B4-732DA50424B9}"/>
      </w:docPartPr>
      <w:docPartBody>
        <w:p w:rsidR="00B75380" w:rsidRDefault="00B75380" w:rsidP="00B75380">
          <w:pPr>
            <w:pStyle w:val="AD21B8EB2E0645F4830D76C73B2BDA23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19D843B99B4040A590A823BD927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525E5-3B76-4A34-ACB3-4E1C05F30A72}"/>
      </w:docPartPr>
      <w:docPartBody>
        <w:p w:rsidR="00B75380" w:rsidRDefault="00B75380" w:rsidP="00B75380">
          <w:pPr>
            <w:pStyle w:val="B619D843B99B4040A590A823BD927B86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C8EA89B9E64B34A13748D003389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741A2-3B8E-44E9-8F28-59A9B258BD5B}"/>
      </w:docPartPr>
      <w:docPartBody>
        <w:p w:rsidR="00B75380" w:rsidRDefault="00B75380" w:rsidP="00B75380">
          <w:pPr>
            <w:pStyle w:val="8CC8EA89B9E64B34A13748D0033893D7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5F879AA73444AC89DC451CAE57F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01719-52F4-425E-BD34-57342D8E4585}"/>
      </w:docPartPr>
      <w:docPartBody>
        <w:p w:rsidR="00B75380" w:rsidRDefault="00B75380" w:rsidP="00B75380">
          <w:pPr>
            <w:pStyle w:val="3A5F879AA73444AC89DC451CAE57F542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0E7302"/>
    <w:rsid w:val="001201D3"/>
    <w:rsid w:val="002F02B7"/>
    <w:rsid w:val="004B1153"/>
    <w:rsid w:val="005B1036"/>
    <w:rsid w:val="00666DA5"/>
    <w:rsid w:val="008C7DB7"/>
    <w:rsid w:val="00B72E4B"/>
    <w:rsid w:val="00B75380"/>
    <w:rsid w:val="00EC574C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5380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  <w:style w:type="paragraph" w:customStyle="1" w:styleId="D91A88BDACCA40B0822A45B8CA4AC16A">
    <w:name w:val="D91A88BDACCA40B0822A45B8CA4AC16A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7A16E049874F2C8222DF3BFA46EA09">
    <w:name w:val="6A7A16E049874F2C8222DF3BFA46EA09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ECD93C4E874FA79F30202818181191">
    <w:name w:val="39ECD93C4E874FA79F30202818181191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85789F2724420F8490A7A6F43EF1B4">
    <w:name w:val="CC85789F2724420F8490A7A6F43EF1B4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38613FE392484589C82056E4A82BB3">
    <w:name w:val="AD38613FE392484589C82056E4A82BB3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01B7290B8E48E3BD25F711BB85EB44">
    <w:name w:val="E001B7290B8E48E3BD25F711BB85EB44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4CC111A5F84488A89842E07D6FC896">
    <w:name w:val="7F4CC111A5F84488A89842E07D6FC896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8BA17C8DDC445BB63FBEA6E7CDBEB2">
    <w:name w:val="B08BA17C8DDC445BB63FBEA6E7CDBEB2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1BB2B92042462EB01EFD9170F152CB">
    <w:name w:val="051BB2B92042462EB01EFD9170F152CB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68121CA6F84463919B68F6EB3FB462">
    <w:name w:val="8E68121CA6F84463919B68F6EB3FB462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FD979EDD374294BDAEC9AC86EEC003">
    <w:name w:val="E8FD979EDD374294BDAEC9AC86EEC003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08773B7C93406DAACD65DFA625E66B">
    <w:name w:val="2808773B7C93406DAACD65DFA625E66B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D6ED0D9697405488B572F7F5338CBD">
    <w:name w:val="79D6ED0D9697405488B572F7F5338CBD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AEB1695481419B8D3936C42126C218">
    <w:name w:val="90AEB1695481419B8D3936C42126C218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64E899125641EB9D6182ED4B570775">
    <w:name w:val="C864E899125641EB9D6182ED4B570775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480B74BF1D4BC7A33F309B68088AD1">
    <w:name w:val="D4480B74BF1D4BC7A33F309B68088AD1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5F091AB86F4D418A3433CF96CB02B2">
    <w:name w:val="EF5F091AB86F4D418A3433CF96CB02B2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18B5CD988A4368AD155F0DE3C0EAA1">
    <w:name w:val="B418B5CD988A4368AD155F0DE3C0EAA1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FD31EA252342A697E95148C87D0B11">
    <w:name w:val="D3FD31EA252342A697E95148C87D0B11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325A7F45814A008682877FA9E0A183">
    <w:name w:val="E5325A7F45814A008682877FA9E0A183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A2482C670D4D24AF0E30E94283FA1B">
    <w:name w:val="82A2482C670D4D24AF0E30E94283FA1B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C241E9EC74409795512DE2419943F6">
    <w:name w:val="FBC241E9EC74409795512DE2419943F6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F54762FD7B40DBA469CBEF2F13FF20">
    <w:name w:val="07F54762FD7B40DBA469CBEF2F13FF20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54B76FF7524E73ABC808AACBCFA8F2">
    <w:name w:val="2154B76FF7524E73ABC808AACBCFA8F2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246056040D46EFAB5C2D673589B567">
    <w:name w:val="DD246056040D46EFAB5C2D673589B567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06C65EDACD4DAF8FDE410B43CEA129">
    <w:name w:val="8C06C65EDACD4DAF8FDE410B43CEA129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21B8EB2E0645F4830D76C73B2BDA23">
    <w:name w:val="AD21B8EB2E0645F4830D76C73B2BDA23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19D843B99B4040A590A823BD927B86">
    <w:name w:val="B619D843B99B4040A590A823BD927B86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C8EA89B9E64B34A13748D0033893D7">
    <w:name w:val="8CC8EA89B9E64B34A13748D0033893D7"/>
    <w:rsid w:val="00B7538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5F879AA73444AC89DC451CAE57F542">
    <w:name w:val="3A5F879AA73444AC89DC451CAE57F542"/>
    <w:rsid w:val="00B7538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5F25KTUSNP4X-205032580-155597</_dlc_DocId>
    <_dlc_DocIdUrl xmlns="d65e48b5-f38d-431e-9b4f-47403bf4583f">
      <Url>https://rkas.sharepoint.com/Kliendisuhted/_layouts/15/DocIdRedir.aspx?ID=5F25KTUSNP4X-205032580-155597</Url>
      <Description>5F25KTUSNP4X-205032580-155597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16B31-51FE-4299-9BCC-A570D9C1BFC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5A0732C-610C-484F-B08C-3E52EE5AB0BF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4295b89e-2911-42f0-a767-8ca596d6842f"/>
    <ds:schemaRef ds:uri="d65e48b5-f38d-431e-9b4f-47403bf4583f"/>
    <ds:schemaRef ds:uri="a4634551-c501-4e5e-ac96-dde1e0c9b252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34D9069-2DE9-404B-A6CC-2AC16E7B77B8}"/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2</TotalTime>
  <Pages>1</Pages>
  <Words>167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Geir-Steinar Kink</cp:lastModifiedBy>
  <cp:revision>7</cp:revision>
  <cp:lastPrinted>2023-09-28T05:38:00Z</cp:lastPrinted>
  <dcterms:created xsi:type="dcterms:W3CDTF">2024-01-16T12:14:00Z</dcterms:created>
  <dcterms:modified xsi:type="dcterms:W3CDTF">2024-04-02T09:21:00Z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109b5eb7-c1ac-4aef-b050-cc9dcc69b618</vt:lpwstr>
  </property>
</Properties>
</file>